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D34A3" w14:textId="3B7F103D" w:rsidR="00C02C8C" w:rsidRPr="00C02C8C" w:rsidRDefault="00C02C8C" w:rsidP="00C02C8C">
      <w:pPr>
        <w:spacing w:before="100" w:beforeAutospacing="1" w:after="100" w:afterAutospacing="1"/>
        <w:contextualSpacing/>
        <w:jc w:val="center"/>
        <w:rPr>
          <w:rFonts w:ascii="GHEA Grapalat" w:eastAsia="Times New Roman" w:hAnsi="GHEA Grapalat" w:cs="Sylfaen"/>
          <w:b/>
          <w:sz w:val="22"/>
          <w:lang w:val="hy-AM"/>
        </w:rPr>
      </w:pPr>
      <w:r w:rsidRPr="00C02C8C">
        <w:rPr>
          <w:rFonts w:ascii="GHEA Grapalat" w:eastAsia="Times New Roman" w:hAnsi="GHEA Grapalat" w:cs="Sylfaen"/>
          <w:b/>
          <w:sz w:val="22"/>
          <w:lang w:val="hy-AM"/>
        </w:rPr>
        <w:t>ՏԵԽՆԻԿԱԿԱՆ ԱՌԱՋԱԴՐԱՆՔ</w:t>
      </w:r>
    </w:p>
    <w:p w14:paraId="2BA91434" w14:textId="77777777" w:rsidR="00C02C8C" w:rsidRPr="00C02C8C" w:rsidRDefault="00C02C8C" w:rsidP="00C02C8C">
      <w:pPr>
        <w:spacing w:before="100" w:beforeAutospacing="1" w:after="100" w:afterAutospacing="1"/>
        <w:ind w:firstLine="720"/>
        <w:contextualSpacing/>
        <w:jc w:val="center"/>
        <w:rPr>
          <w:rFonts w:ascii="GHEA Grapalat" w:eastAsia="Times New Roman" w:hAnsi="GHEA Grapalat" w:cs="Sylfaen"/>
          <w:bCs/>
          <w:iCs/>
          <w:sz w:val="22"/>
          <w:lang w:val="hy-AM"/>
        </w:rPr>
      </w:pPr>
    </w:p>
    <w:tbl>
      <w:tblPr>
        <w:tblW w:w="14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387"/>
        <w:gridCol w:w="973"/>
        <w:gridCol w:w="960"/>
      </w:tblGrid>
      <w:tr w:rsidR="00C02C8C" w:rsidRPr="00C02C8C" w14:paraId="14456281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1078D135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00" w:type="dxa"/>
            <w:vAlign w:val="center"/>
            <w:hideMark/>
          </w:tcPr>
          <w:p w14:paraId="05FE8838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ՏԵԽՆԻԿԱԿԱՆ-ԱՌԱՋԱԴՐԱՆՔ-1</w:t>
            </w:r>
          </w:p>
        </w:tc>
        <w:tc>
          <w:tcPr>
            <w:tcW w:w="960" w:type="dxa"/>
            <w:vAlign w:val="center"/>
            <w:hideMark/>
          </w:tcPr>
          <w:p w14:paraId="10BC7508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14:paraId="28E27F96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02C8C" w:rsidRPr="00C02C8C" w14:paraId="370CF273" w14:textId="77777777" w:rsidTr="00902307">
        <w:trPr>
          <w:trHeight w:val="810"/>
        </w:trPr>
        <w:tc>
          <w:tcPr>
            <w:tcW w:w="960" w:type="dxa"/>
            <w:vAlign w:val="center"/>
            <w:hideMark/>
          </w:tcPr>
          <w:p w14:paraId="44E0AD81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400" w:type="dxa"/>
            <w:vAlign w:val="center"/>
            <w:hideMark/>
          </w:tcPr>
          <w:p w14:paraId="7A6D0201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/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բնութագիրը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2F2DFE4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միավորը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A840DA8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  <w:proofErr w:type="spellEnd"/>
          </w:p>
        </w:tc>
      </w:tr>
      <w:tr w:rsidR="00C02C8C" w:rsidRPr="00C02C8C" w14:paraId="2C87730A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06BDE88B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400" w:type="dxa"/>
            <w:vAlign w:val="center"/>
            <w:hideMark/>
          </w:tcPr>
          <w:p w14:paraId="3E8EC9E7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14:paraId="06E47F9C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14:paraId="07002B3D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C02C8C" w:rsidRPr="00C02C8C" w14:paraId="0481F267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63552318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00" w:type="dxa"/>
            <w:hideMark/>
          </w:tcPr>
          <w:p w14:paraId="54302F1A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ԴԱՍԱՍԵՆՅԱԿ</w:t>
            </w:r>
          </w:p>
        </w:tc>
        <w:tc>
          <w:tcPr>
            <w:tcW w:w="960" w:type="dxa"/>
            <w:vAlign w:val="center"/>
            <w:hideMark/>
          </w:tcPr>
          <w:p w14:paraId="578BDB0D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14:paraId="2B5F5D10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02C8C" w:rsidRPr="00C02C8C" w14:paraId="51F6FC65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083D06C1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400" w:type="dxa"/>
            <w:hideMark/>
          </w:tcPr>
          <w:p w14:paraId="2838C978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1–4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դասարանների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ՀՀ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Առողջապահության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նախարարության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28.03.2017թ. №12-Ն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հրամանի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ԳՕՍՏ 11015-93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պահանջներին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proofErr w:type="gram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էրգոնոմիկա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1200(ե) × 500(լ) × 510–630(բ)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մեխանիկական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անփայլ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մակերեսով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կլորացված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(R=30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1–2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4×40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առջևի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վահանակը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1150×350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0.8–1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25×25×2.0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եղանակով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45°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1150×432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զույգ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կազմված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25×25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1.8–2.0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430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)՝ 20×20×2.0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430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ուղղահայաց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25×25×2.0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հեռավորությունը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120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ապահովելով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դիրք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քայլով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ֆիքսվում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հեղուսե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մանեկային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կապով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ավազահարված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յուղազերծված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ծածկված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նարնջագույն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ջերմային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եռակցվում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220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հեռավորության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վրա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2595D2A4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FBEB371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36</w:t>
            </w:r>
          </w:p>
        </w:tc>
      </w:tr>
      <w:tr w:rsidR="00C02C8C" w:rsidRPr="00C02C8C" w14:paraId="3465F0E1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0B3DA2C2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400" w:type="dxa"/>
            <w:hideMark/>
          </w:tcPr>
          <w:p w14:paraId="5699ADD0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5–12-րդ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դասարանների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ՀՀ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Առողջապահության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նախարարության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28.03.2017թ. №12-Ն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հրամանի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ԳՈՍՏ 11015-93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պահանջներին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proofErr w:type="gram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էրգոնոմիկա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1200(ե) × 500(լ) × 640–760(բ)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մեխանիկական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անփայլ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մակերեսով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կլորացված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(R=30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1–2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4×40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առջևի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վահանակը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1150×350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0.8–1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25×25×2.0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եղանակով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45°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1150×400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զույգ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կազմված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25×25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1.8–2.0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565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)՝ 20×20×2.0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565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ուղղահայաց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25×25×2.0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հեռավորությունը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120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ապահովելով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դիրք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քայլով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ֆիքսվում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հեղուսե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մանեկային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կապով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ավազահարված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յուղազերծված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ծածկված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կարմիր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ջերմային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եռակցվում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220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հեռավորության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վրա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60ADED63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B78CD3A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66</w:t>
            </w:r>
          </w:p>
        </w:tc>
      </w:tr>
      <w:tr w:rsidR="00C02C8C" w:rsidRPr="00C02C8C" w14:paraId="46944D8D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45D6B42A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400" w:type="dxa"/>
            <w:hideMark/>
          </w:tcPr>
          <w:p w14:paraId="58CA9396" w14:textId="77777777" w:rsidR="00C02C8C" w:rsidRPr="00C02C8C" w:rsidRDefault="00C02C8C" w:rsidP="00C02C8C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(1–4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դասարաններ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հիմքով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1–4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դասարանների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մեխանիկական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ՀՀ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Առողջապահության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նախարարության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28.03.2017թ. №12-Ն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հրամանի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ԳՈՍՏ 11015-93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պահանջներին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proofErr w:type="gram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էրգոնոմիկա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9–10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290×330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մակերևույթում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D=170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փոսիկ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10–12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դուրս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դիմացի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դեպի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կորացվի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90°-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(R=20–50 </w:t>
            </w:r>
            <w:proofErr w:type="spellStart"/>
            <w:proofErr w:type="gram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290×120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դեպի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աղեղաձև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R=600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շառավղով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հեղուսե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մանեկային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ամրացումով</w:t>
            </w:r>
            <w:proofErr w:type="spellEnd"/>
            <w:r w:rsidRPr="00C02C8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մանեկը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25×25×2.0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եղանակով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45°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240×255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զույգ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կազմված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25×25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1.8–2.0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245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)՝ 20×20×2.0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245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ուղղահայաց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25×25×2.0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280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հեռավորությունը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դիրք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քայլով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ֆիքսվում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հեղուսե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մանեկային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կապով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մինչև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երեսը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310–430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մինչև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600–720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կազմած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95–130°,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հանգույցը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R=60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շառավղով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ավազահարված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յուղազերծված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ծածկված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նարնջագույն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ջերմային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vAlign w:val="center"/>
            <w:hideMark/>
          </w:tcPr>
          <w:p w14:paraId="6E8CC3A5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293A8F33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72</w:t>
            </w:r>
          </w:p>
        </w:tc>
      </w:tr>
      <w:tr w:rsidR="00C02C8C" w:rsidRPr="00C02C8C" w14:paraId="74FD03BF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426FF2A3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400" w:type="dxa"/>
            <w:hideMark/>
          </w:tcPr>
          <w:p w14:paraId="5BBC3DF1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(5–12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դասարաններ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հիմքով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5–12-րդ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դասարանների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մեխանիկական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ՀՀ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Առողջապահության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նախարարության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28.03.2017թ. №12-Ն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հրամանի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ԳՈՍՏ 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11016-93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պահանջներին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proofErr w:type="gram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էրգոնոմիկա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9–10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360×400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մակերևույթում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D=240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փոսիկ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10–12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դուրս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գալիս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դիմացի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դեպի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90° (R=20–50 </w:t>
            </w:r>
            <w:proofErr w:type="spellStart"/>
            <w:proofErr w:type="gram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360×180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դեպի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աղեղաձև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կորացում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R=600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հեղուսե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մանեկային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ամրացումով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գլխիկները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մանեկը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25×25×2.0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45°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310×325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զույգ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կազմված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25×25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1.8–2.0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315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)՝ 20×20×2.0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315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ուղղահայաց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25×25×2.0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380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հեռավորությունը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ապահովելով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դիրք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քայլով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ֆիքսվում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հեղուսե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մանեկային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կապով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մինչև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երեսը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380–460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մինչև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700–860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կազմած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95–130°,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հանգույցը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R=60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ավազահարված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յուղազերծված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ծածկված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կարմիր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ջերմային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5FA12183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38F8C0F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132</w:t>
            </w:r>
          </w:p>
        </w:tc>
      </w:tr>
      <w:tr w:rsidR="00C02C8C" w:rsidRPr="00C02C8C" w14:paraId="0A5E23A9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2985B09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400" w:type="dxa"/>
            <w:hideMark/>
          </w:tcPr>
          <w:p w14:paraId="08D49AF4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1200×600×760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1–2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1164×600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ամրանում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570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0.4–1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հպվող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վերջնամասերում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ոտիկներ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ձախ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անցքեր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համակարգչային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անիվի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վրա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կոնստրուկցիա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410×460×690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համապատասխանաբար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130–150, 130–150, 250–350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առավելագույն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է: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միասնական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փափուկ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անաղմուկ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гնդիկավոր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սահնակներով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ամերիկանկա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ուղիղ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իրականացվում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ձգանների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60" w:type="dxa"/>
            <w:vAlign w:val="center"/>
            <w:hideMark/>
          </w:tcPr>
          <w:p w14:paraId="5F492D0C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15521E3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C02C8C" w:rsidRPr="00C02C8C" w14:paraId="253C242C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588AD1A6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400" w:type="dxa"/>
            <w:hideMark/>
          </w:tcPr>
          <w:p w14:paraId="6099C38A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բացառությամբ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820×410×2100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(Լ×Խ×Բ),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820×410×2000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820×410×100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դիմացից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ետնամասը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410×2100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ՓՏՍ-ն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կատարվում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դարակաշար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սպիտակ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թափանցիկ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երկփեղկ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է՝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երկփեղկ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ուղիղ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0.8–1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եզրագծերը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0.4–1.0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անփայլ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դետալները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տրամագիծ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ամրակցումներով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փայտաթելային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(ԴՎՊ)՝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երանգին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համադրելի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պինդ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խութերի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ապահովում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60" w:type="dxa"/>
            <w:vAlign w:val="center"/>
            <w:hideMark/>
          </w:tcPr>
          <w:p w14:paraId="05EF771A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EB8DE7C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C02C8C" w:rsidRPr="00C02C8C" w14:paraId="7C195024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0F447FC2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400" w:type="dxa"/>
            <w:hideMark/>
          </w:tcPr>
          <w:p w14:paraId="51E5EBCC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եռափեղկ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բաղկացած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1000x3000մմ (750մմ+1500մմ+750մմ),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մեջտեղում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գտնվող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անշարժ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ամրանում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180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աստիճան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պտտման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հնարավորությամբ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վիճակում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՝ 1500մմ։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երկկողմանի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մակերևույթը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կանաչ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հակաարտացոլման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ռեֆլեկտիվ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պոլիմերային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ծածկույթով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ինչպես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մակերեսը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մագնիսական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հնարավորություն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տալիս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վրան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փակցնել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գունավոր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մագնիսներ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եզրագծերը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ալյումինե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պրոֆիլներով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անկյունակներ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երկայնքով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կավիճի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ալյումինե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միջուկը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փայտաթելային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սալից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(ՄԴՖ):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չծալվող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ամրանալու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չորս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բարձորակ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դյուբելներով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ծանրաբեռնվածության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անհրաժեշտ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պարագաները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7C93E565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50D4504C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C02C8C" w:rsidRPr="00C02C8C" w14:paraId="50166F44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722481CA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400" w:type="dxa"/>
            <w:hideMark/>
          </w:tcPr>
          <w:p w14:paraId="7D942761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ուսուցչանոցի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դասասենյակների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սնամեջ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(30x15x2</w:t>
            </w:r>
            <w:r w:rsidRPr="00C02C8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հավասարաչափ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սեղմված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կլորացված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ուղղանկյան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ներկանյութով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450մմ,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850մմ: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՝ 420x385մմ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8-10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15-25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20-30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/մ3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սպունգ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երեսպատված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որակյալ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դժվարամաշ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կտորով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.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տեսքը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պաստառապատված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400մմx300մմ: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ծայրերը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4-6մմ: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37B79DF7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1A33CB9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C02C8C" w:rsidRPr="00C02C8C" w14:paraId="72E6F4E5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07B776DF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400" w:type="dxa"/>
            <w:hideMark/>
          </w:tcPr>
          <w:p w14:paraId="24580375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Հագուստի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2040մմx1000մմx250մմ: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Կահույքը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իրենից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ներկայացնում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հագուստի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9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տեղանոց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դասավորությամբ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1-2մմ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եզրակալերով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(PVC):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բաղկացած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ուղղահայաց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հորիզոնական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համապատասխանաբար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1000x120x18մմ և 2040x120x18մմ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կլորացված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հորիզոնական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2040x250x18մմ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Հորիզոնական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անհրաժեշտ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դարակակիր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ապահովման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առանցքային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հեռավորությունը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240մմ: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Փ6մմ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տրամագծով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հոծ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դատարկությունների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/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չժանգոտվող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պողպատից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/AISI 304/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համանման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չժանգոտվող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պողպատից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/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դյուբելներով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ծանրություն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պահելու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նյութերը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էկոլոգիապես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մաքուր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իրականացվեն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երաշխավորված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ապահովեն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գծագրում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ներկայացված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5F896D0E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36298BDA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C02C8C" w:rsidRPr="00C02C8C" w14:paraId="4A9E823C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214DF911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00" w:type="dxa"/>
            <w:hideMark/>
          </w:tcPr>
          <w:p w14:paraId="4758CF07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ՏՆՕՐԵՆԻ ԱՇԽԱՏԱՍԵՆՅԱԿ</w:t>
            </w:r>
          </w:p>
        </w:tc>
        <w:tc>
          <w:tcPr>
            <w:tcW w:w="960" w:type="dxa"/>
            <w:vAlign w:val="center"/>
            <w:hideMark/>
          </w:tcPr>
          <w:p w14:paraId="350B0ED1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14:paraId="04444883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02C8C" w:rsidRPr="00C02C8C" w14:paraId="2C0C424A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3DF71DED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400" w:type="dxa"/>
            <w:hideMark/>
          </w:tcPr>
          <w:p w14:paraId="4C43D6AD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Փաստաթղթերի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պահարան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Պահարանի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ԼxԲxԽ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500x1200x500,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պողպատյա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թիթեղ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դուռը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բանալիով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մեխանիկական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փականով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անիվներով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անիվի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տրամագիծը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փոքր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60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մմ-ից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Անիվները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մետաղյա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թիթեղով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գլանաձև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Պահարանի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մակերևույթը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ներկածածկույթը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մուգ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մոխրագույն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սինթետիկ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էմալ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եղանակով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եռակցումները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հղկված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</w:p>
        </w:tc>
        <w:tc>
          <w:tcPr>
            <w:tcW w:w="960" w:type="dxa"/>
            <w:vAlign w:val="center"/>
            <w:hideMark/>
          </w:tcPr>
          <w:p w14:paraId="618F92EC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5C044D0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5091211F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6D57D990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400" w:type="dxa"/>
            <w:hideMark/>
          </w:tcPr>
          <w:p w14:paraId="5E424A7E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Բազկաթոռ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ղեկավարի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բազկաթոռ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հինգ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վրա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միմյանց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կապակցված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հինգ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թևանի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Խաչուկը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`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`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քրոմապատ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քրոմապատ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արմունկի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փափուկ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արհեստական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կաշվեպատ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սահուն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մեղմնացուցիչով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փափուկ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80-մմ-ից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պակաս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սպունգի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33-40%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պաստառապատված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բարձրորակ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արհեստական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կաշվով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կտորով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75սմ-ից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պակաս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ետ-առաջ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ֆիքսվող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140կգ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բեռնվածության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Նստոցի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550х560х750մմ: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նշված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ապրանքի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հնարավոր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թույլատրելի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շեղումը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±5%։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3030B43E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577F7AA6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4E8E8D10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6AB094E6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400" w:type="dxa"/>
            <w:hideMark/>
          </w:tcPr>
          <w:p w14:paraId="134D3850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ղեկավարի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`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բաղկացած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դիմադիրից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կցասեղանից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` 1800x900x780մմ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ԼxԵxԲ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դիմադիրի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կցասեղանի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երեսները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36-40մմ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բարձրորակ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1-2մմ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(PVC),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0.4մմ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(PVC):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միասնական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փականով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փափուկ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անաղմուկ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սահնակներով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սալյասկա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գնդիկավոր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տեսակի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ամերիկանկա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բարձրորակ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դիմադիրը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կցասեղանը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լրացուցիչ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փայտյա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90մմ: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1664x700մմ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որակյալ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Դիմադիրի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700x1000x740մմ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ԼxԵxԲ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Դիմադիրի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36-40մմ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հաստեցված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բարձրորակ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դիմադիրը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միջնորմ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չհպվող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կլորացված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Կցասեղանի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` 600x800x650մմ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ԼxԵxԲ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միասնական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փականով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փափուկ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անաղմուկ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սահնակներով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սալյասկա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գնդիկավոր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տեսակի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ամերիկանկա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35մմ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ուղիղ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5-6մմ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կապահովի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4 -6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60" w:type="dxa"/>
            <w:vAlign w:val="center"/>
            <w:hideMark/>
          </w:tcPr>
          <w:p w14:paraId="1476191A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11ADAB3A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1FC9BEBC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4DC6731B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400" w:type="dxa"/>
            <w:hideMark/>
          </w:tcPr>
          <w:p w14:paraId="513AB9E9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ուսուցչանոցի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դասասենյակների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սնամեջ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(30x15x2</w:t>
            </w:r>
            <w:r w:rsidRPr="00C02C8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հավասարաչափ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սեղմված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կլորացված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ուղղանկյան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ներկանյութով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450մմ,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850մմ: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՝ 420x385մմ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8-10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15-25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20-30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/մ3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սպունգ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երեսպատված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որակյալ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դժվարամաշ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կտորով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.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տեսքը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պաստառապատված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400մմx300մմ: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ծայրերը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4-6մմ: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54FAF716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3AE5DFDC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C02C8C" w:rsidRPr="00C02C8C" w14:paraId="7D8E4B09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19A6F48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400" w:type="dxa"/>
            <w:hideMark/>
          </w:tcPr>
          <w:p w14:paraId="34FFF520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բացառությամբ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820×410×2100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(Լ×Խ×Բ),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820×410×2000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820×410×100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դիմացից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ետնամասը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410×2100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ՓՏՍ-ն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կատարվում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դարակաշար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սպիտակ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թափանցիկ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երկփեղկ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է՝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երկփեղկ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ուղիղ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0.8–1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եզրագծերը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0.4–1.0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անփայլ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դետալները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տրամագիծ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ամրակցումներով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փայտաթելային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(ԴՎՊ)՝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երանգին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համադրելի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պինդ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խութերի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ապահովում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60" w:type="dxa"/>
            <w:vAlign w:val="center"/>
            <w:hideMark/>
          </w:tcPr>
          <w:p w14:paraId="5A6B9FCB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6DDE206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02C8C" w:rsidRPr="00C02C8C" w14:paraId="327CC037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56E191E1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1400" w:type="dxa"/>
            <w:hideMark/>
          </w:tcPr>
          <w:p w14:paraId="26A63716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բացառությամբ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՝ 820х450х2100մմ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ԼхԽхԲ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820х450х2000մմ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ԼхԽхԲ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հանդիսանալու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ստորին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820х450х100մմ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ԼхԽхԲ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հանդիսնալու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450х2100մմ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դիմացից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կատարվեն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թողնել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բաց:Զգեստապահարանը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դարակաշար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դետալները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5մմ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տրամագիծ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Դեպի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82-85մմ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հեռավորությամբ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ամարցվում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¾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դյույմ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քրոմապատ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երկաթյա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ամրացումներով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դուռ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3-ական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կշրջափակվեն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0.8-1.2մմ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(PVC):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անփայլ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իրականացնել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ամրակցումներով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փայտաթելային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սալից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(</w:t>
            </w:r>
            <w:proofErr w:type="gram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ԴՎՊ)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հպվող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վերջնամասերին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մուգ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տակդիրներ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8մմ է:</w:t>
            </w:r>
          </w:p>
        </w:tc>
        <w:tc>
          <w:tcPr>
            <w:tcW w:w="960" w:type="dxa"/>
            <w:vAlign w:val="center"/>
            <w:hideMark/>
          </w:tcPr>
          <w:p w14:paraId="519C125F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6B799602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071C0F81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76E6D0A0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00" w:type="dxa"/>
            <w:hideMark/>
          </w:tcPr>
          <w:p w14:paraId="0FDE7161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ՎԱՐՉԱՏՆՏԵՍԱԿԱՆ ՀԱՄԱԿԱՐԳՈՂ</w:t>
            </w:r>
          </w:p>
        </w:tc>
        <w:tc>
          <w:tcPr>
            <w:tcW w:w="960" w:type="dxa"/>
            <w:vAlign w:val="center"/>
            <w:hideMark/>
          </w:tcPr>
          <w:p w14:paraId="63B05567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14:paraId="7EC92EF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02C8C" w:rsidRPr="00C02C8C" w14:paraId="5CD3E9CA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5A8B83E1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400" w:type="dxa"/>
            <w:hideMark/>
          </w:tcPr>
          <w:p w14:paraId="354F3B89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1200×600×760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1–2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1164×600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ամրանում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570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0.4–1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հպվող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վերջնամասերում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ոտիկներ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ձախ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անցքեր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համակարգչային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անիվի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վրա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կոնստրուկցիա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410×460×690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համապատասխանաբար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130–150, 130–150, 250–350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առավելագույն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է: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միասնական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փափուկ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անաղմուկ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гնդիկավոր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սահնակներով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ամերիկանկա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ուղիղ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իրականացվում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ձգանների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60" w:type="dxa"/>
            <w:vAlign w:val="center"/>
            <w:hideMark/>
          </w:tcPr>
          <w:p w14:paraId="3BABC6B8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7F3536A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5A53445A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48BCD3E2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3.2</w:t>
            </w:r>
          </w:p>
        </w:tc>
        <w:tc>
          <w:tcPr>
            <w:tcW w:w="11400" w:type="dxa"/>
            <w:hideMark/>
          </w:tcPr>
          <w:p w14:paraId="0F19555A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ուսուցչանոցի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դասասենյակների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սնամեջ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(30x15x2</w:t>
            </w:r>
            <w:r w:rsidRPr="00C02C8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հավասարաչափ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սեղմված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կլորացված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ուղղանկյան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ներկանյութով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450մմ,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850մմ: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՝ 420x385մմ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8-10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15-25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20-30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/մ3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սպունգ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երեսպատված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որակյալ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դժվարամաշ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կտորով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.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տեսքը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պաստառապատված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400մմx300մմ: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ծայրերը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4-6մմ: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59EC25C6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53721317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C02C8C" w:rsidRPr="00C02C8C" w14:paraId="5773CBBD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47721938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3.3</w:t>
            </w:r>
          </w:p>
        </w:tc>
        <w:tc>
          <w:tcPr>
            <w:tcW w:w="11400" w:type="dxa"/>
            <w:hideMark/>
          </w:tcPr>
          <w:p w14:paraId="7F3E6217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բացառությամբ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820×410×2100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(Լ×Խ×Բ),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820×410×2000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820×410×100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դիմացից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ետնամասը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410×2100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ՓՏՍ-ն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կատարվում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դարակաշար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սպիտակ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թափանցիկ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երկփեղկ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է՝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երկփեղկ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ուղիղ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0.8–1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եզրագծերը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0.4–1.0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անփայլ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դետալները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տրամագիծ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ամրակցումներով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փայտաթելային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(ԴՎՊ)՝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երանգին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համադրելի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պինդ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խութերի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ապահովում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60" w:type="dxa"/>
            <w:vAlign w:val="center"/>
            <w:hideMark/>
          </w:tcPr>
          <w:p w14:paraId="17460A03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4FAE017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120F1EE9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105BF565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3.4</w:t>
            </w:r>
          </w:p>
        </w:tc>
        <w:tc>
          <w:tcPr>
            <w:tcW w:w="11400" w:type="dxa"/>
            <w:hideMark/>
          </w:tcPr>
          <w:p w14:paraId="32E1CE1A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բացառությամբ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՝ 820х450х2100մմ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ԼхԽхԲ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820х450х2000մմ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ԼхԽхԲ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հանդիսանալու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ստորին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820х450х100մմ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ԼхԽхԲ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հանդիսնալու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450х2100մմ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դիմացից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կատարվեն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թողնել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բաց:Զգեստապահարանը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դարակաշար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դետալները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5մմ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տրամագիծ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Դեպի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82-85մմ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հեռավորությամբ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ամարցվում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¾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դյույմ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քրոմապատ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երկաթյա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ամրացումներով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դուռ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3-ական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կշրջափակվեն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0.8-1.2մմ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(PVC):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անփայլ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իրականացնել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ամրակցումներով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փայտաթելային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սալից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(</w:t>
            </w:r>
            <w:proofErr w:type="gram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ԴՎՊ)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հպվող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վերջնամասերին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մուգ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տակդիրներ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8մմ է:</w:t>
            </w:r>
          </w:p>
        </w:tc>
        <w:tc>
          <w:tcPr>
            <w:tcW w:w="960" w:type="dxa"/>
            <w:vAlign w:val="center"/>
            <w:hideMark/>
          </w:tcPr>
          <w:p w14:paraId="1BAC8DF2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5CE2FDE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7AA9C0EE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69217A27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00" w:type="dxa"/>
            <w:hideMark/>
          </w:tcPr>
          <w:p w14:paraId="44581C22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ՀԱՇՎԱՊԱՀ</w:t>
            </w:r>
          </w:p>
        </w:tc>
        <w:tc>
          <w:tcPr>
            <w:tcW w:w="960" w:type="dxa"/>
            <w:vAlign w:val="center"/>
            <w:hideMark/>
          </w:tcPr>
          <w:p w14:paraId="033C28C2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14:paraId="35F45D3D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02C8C" w:rsidRPr="00C02C8C" w14:paraId="67344ADD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5D5B5E26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400" w:type="dxa"/>
            <w:hideMark/>
          </w:tcPr>
          <w:p w14:paraId="1537C308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1200×600×760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1–2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1164×600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ամրանում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570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0.4–1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հպվող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վերջնամասերում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ոտիկներ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ձախ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անցքեր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համակարգչային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անիվի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վրա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կոնստրուկցիա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410×460×690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համապատասխանաբար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130–150, 130–150, 250–350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առավելագույն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է: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միասնական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փափուկ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անաղմուկ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гնդիկավոր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սահնակներով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ամերիկանկա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ուղիղ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իրականացվում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ձգանների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60" w:type="dxa"/>
            <w:vAlign w:val="center"/>
            <w:hideMark/>
          </w:tcPr>
          <w:p w14:paraId="1741BA9D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FA0CF0F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02C8C" w:rsidRPr="00C02C8C" w14:paraId="1581F64B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5C28E703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400" w:type="dxa"/>
            <w:hideMark/>
          </w:tcPr>
          <w:p w14:paraId="2833390E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ուսուցչանոցի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դասասենյակների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սնամեջ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(30x15x2</w:t>
            </w:r>
            <w:r w:rsidRPr="00C02C8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հավասարաչափ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սեղմված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կլորացված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ուղղանկյան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ներկանյութով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450մմ,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850մմ: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՝ 420x385մմ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8-10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15-25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20-30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/մ3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սպունգ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երեսպատված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որակյալ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դժվարամաշ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կտորով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.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տեսքը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պաստառապատված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400մմx300մմ: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ծայրերը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4-6մմ: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50209531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D08611B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C02C8C" w:rsidRPr="00C02C8C" w14:paraId="1EA13813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35D2588A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4.3</w:t>
            </w:r>
          </w:p>
        </w:tc>
        <w:tc>
          <w:tcPr>
            <w:tcW w:w="11400" w:type="dxa"/>
            <w:hideMark/>
          </w:tcPr>
          <w:p w14:paraId="619B6FEF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բացառությամբ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820×410×2100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(Լ×Խ×Բ),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820×410×2000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820×410×100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դիմացից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ետնամասը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410×2100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ՓՏՍ-ն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կատարվում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դարակաշար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սպիտակ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թափանցիկ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երկփեղկ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է՝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երկփեղկ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ուղիղ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0.8–1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եզրագծերը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0.4–1.0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անփայլ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դետալները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տրամագիծ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ամրակցումներով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փայտաթելային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(ԴՎՊ)՝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երանգին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համադրելի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պինդ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խութերի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ապահովում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60" w:type="dxa"/>
            <w:vAlign w:val="center"/>
            <w:hideMark/>
          </w:tcPr>
          <w:p w14:paraId="232220CF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6F5157C6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02C8C" w:rsidRPr="00C02C8C" w14:paraId="58FAEE06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29F0EF2B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4.4</w:t>
            </w:r>
          </w:p>
        </w:tc>
        <w:tc>
          <w:tcPr>
            <w:tcW w:w="11400" w:type="dxa"/>
            <w:hideMark/>
          </w:tcPr>
          <w:p w14:paraId="1B141C4A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բացառությամբ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՝ 820х450х2100մմ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ԼхԽхԲ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820х450х2000մմ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ԼхԽхԲ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հանդիսանալու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ստորին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820х450х100մմ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ԼхԽхԲ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հանդիսնալու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450х2100մմ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դիմացից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կատարվեն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թողնել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բաց:Զգեստապահարանը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դարակաշար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դետալները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5մմ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տրամագիծ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Դեպի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82-85մմ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հեռավորությամբ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ամարցվում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¾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դյույմ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քրոմապատ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երկաթյա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ամրացումներով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դուռ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3-ական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կշրջափակվեն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0.8-1.2մմ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(PVC):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անփայլ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իրականացնել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ամրակցումներով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փայտաթելային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սալից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(</w:t>
            </w:r>
            <w:proofErr w:type="gram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ԴՎՊ)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հպվող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վերջնամասերին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մուգ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տակդիրներ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8մմ է:</w:t>
            </w:r>
          </w:p>
        </w:tc>
        <w:tc>
          <w:tcPr>
            <w:tcW w:w="960" w:type="dxa"/>
            <w:vAlign w:val="center"/>
            <w:hideMark/>
          </w:tcPr>
          <w:p w14:paraId="6D8E0A4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D2D96B1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14864BDF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2D8A416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00" w:type="dxa"/>
            <w:hideMark/>
          </w:tcPr>
          <w:p w14:paraId="2BFC1BD5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ՀՈԳԵԲԱՆԻ ՍԵՆՅԱԿ</w:t>
            </w:r>
          </w:p>
        </w:tc>
        <w:tc>
          <w:tcPr>
            <w:tcW w:w="960" w:type="dxa"/>
            <w:vAlign w:val="center"/>
            <w:hideMark/>
          </w:tcPr>
          <w:p w14:paraId="01C4872F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14:paraId="6B82D084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02C8C" w:rsidRPr="00C02C8C" w14:paraId="2B085BAA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7F19746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400" w:type="dxa"/>
            <w:hideMark/>
          </w:tcPr>
          <w:p w14:paraId="0E93EE83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բացառությամբ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820×410×2100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(Լ×Խ×Բ),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820×410×2000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820×410×100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դիմացից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ետնամասը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410×2100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ՓՏՍ-ն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կատարվում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դարակաշար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սպիտակ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թափանցիկ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երկփեղկ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է՝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երկփեղկ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ուղիղ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0.8–1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եզրագծերը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0.4–1.0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անփայլ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դետալները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տրամագիծ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ամրակցումներով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փայտաթելային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(ԴՎՊ)՝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երանգին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համադրելի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պինդ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խութերի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ապահովում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60" w:type="dxa"/>
            <w:vAlign w:val="center"/>
            <w:hideMark/>
          </w:tcPr>
          <w:p w14:paraId="5C31CF8F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DF49516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02C8C" w:rsidRPr="00C02C8C" w14:paraId="2780536E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7AB1472B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400" w:type="dxa"/>
            <w:hideMark/>
          </w:tcPr>
          <w:p w14:paraId="7E044895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1200×600×760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1–2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1164×600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ամրանում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570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0.4–1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հպվող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վերջնամասերում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ոտիկներ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ձախ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անցքեր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համակարգչային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անիվի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վրա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կոնստրուկցիա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410×460×690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համապատասխանաբար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130–150, 130–150, 250–350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առավելագույն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է: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միասնական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փափուկ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անաղմուկ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гնդիկավոր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սահնակներով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ամերիկանկա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ուղիղ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իրականացվում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ձգանների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60" w:type="dxa"/>
            <w:vAlign w:val="center"/>
            <w:hideMark/>
          </w:tcPr>
          <w:p w14:paraId="05618806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9AC0674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02C8C" w:rsidRPr="00C02C8C" w14:paraId="622D477D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010D5AC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400" w:type="dxa"/>
            <w:hideMark/>
          </w:tcPr>
          <w:p w14:paraId="786090DB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ուսուցչանոցի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դասասենյակների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սնամեջ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(30x15x2</w:t>
            </w:r>
            <w:r w:rsidRPr="00C02C8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հավասարաչափ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սեղմված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կլորացված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ուղղանկյան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ներկանյութով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450մմ,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850մմ: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՝ 420x385մմ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8-10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15-25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20-30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/մ3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սպունգ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երեսպատված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որակյալ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դժվարամաշ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կտորով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.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տեսքը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պաստառապատված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400մմx300մմ: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ծայրերը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4-6մմ: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2BA2187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491A32A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C02C8C" w:rsidRPr="00C02C8C" w14:paraId="19AD88A9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7E1C8051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400" w:type="dxa"/>
            <w:hideMark/>
          </w:tcPr>
          <w:p w14:paraId="26739193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պուֆիկ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-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ձևը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տանձաձև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ԲxԽxԼ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120սմx85սմx85սմ:Նստաելատեղի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Երկշերտ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շերտը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շղթայով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փափուկ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կահույքի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պաստառապատման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փափուկ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բարձրորակ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դիմացկուն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կտոր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շերտը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հավելյալ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որակյալ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կտոր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բիազ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համարժեք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Լցանյութը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պենոպոլիստիրոլե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գնդիկներ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առավելագույնը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լցանյութի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ծավալը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260լ,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լցանյութը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հետագայում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ավելացնելու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հնարավորությամբ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Պուֆն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տեղափոխման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3AA4687A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5048F360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02C8C" w:rsidRPr="00C02C8C" w14:paraId="37788940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31608C9E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400" w:type="dxa"/>
            <w:hideMark/>
          </w:tcPr>
          <w:p w14:paraId="5FFF5F57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բացառությամբ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՝ 820х450х2100մմ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ԼхԽхԲ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820х450х2000մմ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ԼхԽхԲ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հանդիսանալու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ստորին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820х450х100մմ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ԼхԽхԲ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հանդիսնալու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450х2100մմ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դիմացից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կատարվեն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թողնել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բաց:Զգեստապահարանը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դարակաշար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դետալները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5մմ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տրամագիծ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Դեպի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82-85մմ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հեռավորությամբ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ամարցվում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¾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դյույմ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քրոմապատ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երկաթյա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ամրացումներով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դուռ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3-ական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կշրջափակվեն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0.8-1.2մմ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(PVC):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անփայլ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իրականացնել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ամրակցումներով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փայտաթելային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սալից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(</w:t>
            </w:r>
            <w:proofErr w:type="gram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ԴՎՊ)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հպվող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վերջնամասերին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մուգ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տակդիրներ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8մմ է:</w:t>
            </w:r>
          </w:p>
        </w:tc>
        <w:tc>
          <w:tcPr>
            <w:tcW w:w="960" w:type="dxa"/>
            <w:vAlign w:val="center"/>
            <w:hideMark/>
          </w:tcPr>
          <w:p w14:paraId="62F9738E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16D2FE75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39B9F84D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26361F50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5.6</w:t>
            </w:r>
          </w:p>
        </w:tc>
        <w:tc>
          <w:tcPr>
            <w:tcW w:w="11400" w:type="dxa"/>
            <w:hideMark/>
          </w:tcPr>
          <w:p w14:paraId="055C0959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`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ֆլիպչարտ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մարկերային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ալյումինե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շրջանակով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արգելակող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անիվներով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900х1200х2000մմ,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ֆլիպչարթ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անգլ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.՝ flip chart-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անդրաձիգ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գծագիր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գրասենյակային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պատկերակալ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նոթատետրի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շրջելիության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սկզբունքով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թղթի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թղթերի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փաթեթի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մագնիսամարկերային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հավաքածուի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անպայման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մարկեր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ջնջոց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</w:p>
        </w:tc>
        <w:tc>
          <w:tcPr>
            <w:tcW w:w="960" w:type="dxa"/>
            <w:vAlign w:val="center"/>
            <w:hideMark/>
          </w:tcPr>
          <w:p w14:paraId="36DF412C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2DD4046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74EE9561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2E7778BE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00" w:type="dxa"/>
            <w:hideMark/>
          </w:tcPr>
          <w:p w14:paraId="385FD18A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ՈՒՍՈՒՑՉԱՆՈՑ</w:t>
            </w:r>
          </w:p>
        </w:tc>
        <w:tc>
          <w:tcPr>
            <w:tcW w:w="960" w:type="dxa"/>
            <w:vAlign w:val="center"/>
            <w:hideMark/>
          </w:tcPr>
          <w:p w14:paraId="4EF65DAB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14:paraId="5C744E5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02C8C" w:rsidRPr="00C02C8C" w14:paraId="014843D8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7FE59D66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400" w:type="dxa"/>
            <w:hideMark/>
          </w:tcPr>
          <w:p w14:paraId="26D4594D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1200×600×760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1–2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1164×600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ամրանում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570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0.4–1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հպվող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վերջնամասերում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ոտիկներ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ձախ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անցքեր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համակարգչային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անիվի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վրա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կոնստրուկցիա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410×460×690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համապատասխանաբար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130–150, 130–150, 250–350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առավելագույն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է: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միասնական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փափուկ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անաղմուկ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гնդիկավոր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սահնակներով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ամերիկանկա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ուղիղ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իրականացվում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ձգանների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60" w:type="dxa"/>
            <w:vAlign w:val="center"/>
            <w:hideMark/>
          </w:tcPr>
          <w:p w14:paraId="3B72B391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3A5F9E4A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C02C8C" w:rsidRPr="00C02C8C" w14:paraId="3B2D8720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4C5F6978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400" w:type="dxa"/>
            <w:hideMark/>
          </w:tcPr>
          <w:p w14:paraId="035DFCB0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ուսուցչանոցի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դասասենյակների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սնամեջ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(30x15x2</w:t>
            </w:r>
            <w:r w:rsidRPr="00C02C8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հավասարաչափ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սեղմված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կլորացված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ուղղանկյան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ներկանյութով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450մմ,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850մմ: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՝ 420x385մմ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8-10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15-25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20-30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/մ3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սպունգ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երեսպատված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որակյալ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դժվարամաշ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կտորով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.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տեսքը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պաստառապատված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400մմx300մմ: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ծայրերը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4-6մմ: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47B38D95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E4B55F5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C02C8C" w:rsidRPr="00C02C8C" w14:paraId="104B3368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5CA5986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400" w:type="dxa"/>
            <w:hideMark/>
          </w:tcPr>
          <w:p w14:paraId="57D4E06A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կլորացվեն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R=30մմ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շառավղով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1-2մմ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(PVC), 2400х1200х760մմ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ևս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50մմ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Եզրագծերը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36մմ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պրոֆիլով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1200մմ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հպվող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վերջնամասերին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ոտիկներ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5-6մմ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36մմ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(2х18մմ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եզրակալվում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36մմ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պրոֆիլով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1100х742մմ։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մեջտեղում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ուղղահայց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առանցքով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ուղղանկունաձև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1800х700մմ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լամիցնացված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իրականացնել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երաշխավորված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դետալներով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սեղանածածկին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ամրանում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գծագրին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միջնակապի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(PVC)։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1CB22E68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AAB14D5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4FCF70E9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2FFFD25B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6.4</w:t>
            </w:r>
          </w:p>
        </w:tc>
        <w:tc>
          <w:tcPr>
            <w:tcW w:w="11400" w:type="dxa"/>
            <w:hideMark/>
          </w:tcPr>
          <w:p w14:paraId="0435C208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բացառությամբ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820×410×2100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(Լ×Խ×Բ),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820×410×2000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820×410×100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դիմացից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ետնամասը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410×2100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ՓՏՍ-ն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կատարվում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դարակաշար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սպիտակ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թափանցիկ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երկփեղկ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է՝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երկփեղկ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ուղիղ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0.8–1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եզրագծերը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0.4–1.0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անփայլ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դետալները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տրամագիծ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ամրակցումներով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փայտաթելային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(ԴՎՊ)՝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երանգին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համադրելի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պինդ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խութերի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ապահովում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60" w:type="dxa"/>
            <w:vAlign w:val="center"/>
            <w:hideMark/>
          </w:tcPr>
          <w:p w14:paraId="1D615FA3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3B9EA291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C02C8C" w:rsidRPr="00C02C8C" w14:paraId="440E9237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642B8B7C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6.5</w:t>
            </w:r>
          </w:p>
        </w:tc>
        <w:tc>
          <w:tcPr>
            <w:tcW w:w="11400" w:type="dxa"/>
            <w:hideMark/>
          </w:tcPr>
          <w:p w14:paraId="75930303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բացառությամբ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՝ 820х450х2100մմ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ԼхԽхԲ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820х450х2000մմ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ԼхԽхԲ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հանդիսանալու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ստորին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820х450х100մմ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ԼхԽхԲ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հանդիսնալու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450х2100մմ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դիմացից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կատարվեն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թողնել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բաց:Զգեստապահարանը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դարակաշար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դետալները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5մմ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տրամագիծ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Դեպի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82-85մմ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հեռավորությամբ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ամարցվում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¾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դյույմ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քրոմապատ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երկաթյա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ամրացումներով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դուռ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3-ական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կշրջափակվեն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0.8-1.2մմ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(PVC):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անփայլ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իրականացնել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ամրակցումներով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փայտաթելային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սալից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(</w:t>
            </w:r>
            <w:proofErr w:type="gram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ԴՎՊ)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հպվող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վերջնամասերին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մուգ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տակդիրներ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8մմ է:</w:t>
            </w:r>
          </w:p>
        </w:tc>
        <w:tc>
          <w:tcPr>
            <w:tcW w:w="960" w:type="dxa"/>
            <w:vAlign w:val="center"/>
            <w:hideMark/>
          </w:tcPr>
          <w:p w14:paraId="23E78AAB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04BF9046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02C8C" w:rsidRPr="00C02C8C" w14:paraId="5F6A0B2C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7E0C1813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00" w:type="dxa"/>
            <w:hideMark/>
          </w:tcPr>
          <w:p w14:paraId="310497C6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ԳՐԱԴԱՐԱՆ</w:t>
            </w:r>
          </w:p>
        </w:tc>
        <w:tc>
          <w:tcPr>
            <w:tcW w:w="960" w:type="dxa"/>
            <w:vAlign w:val="center"/>
            <w:hideMark/>
          </w:tcPr>
          <w:p w14:paraId="183F5EF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14:paraId="522B3A57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02C8C" w:rsidRPr="00C02C8C" w14:paraId="4F7A2AB5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023B8296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400" w:type="dxa"/>
            <w:hideMark/>
          </w:tcPr>
          <w:p w14:paraId="400D61AD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Սեկցիա-ստելաժ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900x400x2000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ԼxԽxԲ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դարակաշարի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կառուցվածքը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25х25х2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դեկորները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15х15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կառուցվածքի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ավազահարումով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յուղազերծված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ներկանյութով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ջերմային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փոշեներկված։Դարակաշարը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հավասարաչափ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բաշխված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ՓԹՍ-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ՓԹՍ-ի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0.8-1.2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(PVC):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ոտիկներով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Վերջնական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տեսքը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5C68F1A1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10A9EC8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C02C8C" w:rsidRPr="00C02C8C" w14:paraId="4ED16FCB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1CC5499B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400" w:type="dxa"/>
            <w:hideMark/>
          </w:tcPr>
          <w:p w14:paraId="57A58FB5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`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ֆլիպչարտ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մարկերային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ալյումինե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շրջանակով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արգելակող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անիվներով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900х1200х2000մմ,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ֆլիպչարթ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անգլ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.՝ flip chart-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անդրաձիգ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գծագիր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գրասենյակային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պատկերակալ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նոթատետրի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շրջելիության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սկզբունքով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թղթի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թղթերի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փաթեթի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մագնիսամարկերային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հավաքածուի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անպայման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մարկեր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ջնջոց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</w:p>
        </w:tc>
        <w:tc>
          <w:tcPr>
            <w:tcW w:w="960" w:type="dxa"/>
            <w:vAlign w:val="center"/>
            <w:hideMark/>
          </w:tcPr>
          <w:p w14:paraId="0586E8C7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239CBB7D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20E50ACC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53BAA03A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7.3</w:t>
            </w:r>
          </w:p>
        </w:tc>
        <w:tc>
          <w:tcPr>
            <w:tcW w:w="11400" w:type="dxa"/>
            <w:hideMark/>
          </w:tcPr>
          <w:p w14:paraId="39A1B6F9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պուֆիկ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-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ձևը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տանձաձև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ԲxԽxԼ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120սմx85սմx85սմ:Նստաելատեղի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Երկշերտ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շերտը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շղթայով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փափուկ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կահույքի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պաստառապատման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փափուկ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բարձրորակ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դիմացկուն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կտոր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շերտը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հավելյալ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որակյալ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կտոր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բիազ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համարժեք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Լցանյութը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պենոպոլիստիրոլե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գնդիկներ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առավելագույնը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լցանյութի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ծավալը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260լ,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լցանյութը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հետագայում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ավելացնելու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հնարավորությամբ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Պուֆն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տեղափոխման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0BF54980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5C115B36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C02C8C" w:rsidRPr="00C02C8C" w14:paraId="09595E6A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0DDC0855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400" w:type="dxa"/>
            <w:hideMark/>
          </w:tcPr>
          <w:p w14:paraId="4D385EA6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1200×600×760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1–2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1164×600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ամրանում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570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0.4–1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հպվող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վերջնամասերում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ոտիկներ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ձախ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անցքեր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համակարգչային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անիվի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վրա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կոնստրուկցիա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410×460×690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համապատասխանաբար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130–150, 130–150, 250–350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առավելագույն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է: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միասնական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փափուկ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անաղմուկ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гնդիկավոր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սահնակներով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ամերիկանկա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ուղիղ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իրականացվում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ձգանների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60" w:type="dxa"/>
            <w:vAlign w:val="center"/>
            <w:hideMark/>
          </w:tcPr>
          <w:p w14:paraId="0693E1DF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24CDA23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442584AC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4487B8FD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400" w:type="dxa"/>
            <w:hideMark/>
          </w:tcPr>
          <w:p w14:paraId="25D08965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ուսուցչանոցի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դասասենյակների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սնամեջ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(30x15x2</w:t>
            </w:r>
            <w:r w:rsidRPr="00C02C8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հավասարաչափ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սեղմված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կլորացված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ուղղանկյան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ներկանյութով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450մմ,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850մմ: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՝ 420x385մմ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8-10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15-25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20-30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/մ3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սպունգ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երեսպատված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որակյալ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դժվարամաշ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կտորով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.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տեսքը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պաստառապատված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400մմx300մմ: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ծայրերը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4-6մմ: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4C33A61B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4783F6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C02C8C" w:rsidRPr="00C02C8C" w14:paraId="31AC76DC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6E5F991E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7.6</w:t>
            </w:r>
          </w:p>
        </w:tc>
        <w:tc>
          <w:tcPr>
            <w:tcW w:w="11400" w:type="dxa"/>
            <w:hideMark/>
          </w:tcPr>
          <w:p w14:paraId="6481FD8C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կլորացվեն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R=30մմ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շառավղով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1-2մմ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(PVC), 2400х1200х760մմ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ևս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50մմ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Եզրագծերը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36մմ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պրոֆիլով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1200մմ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հպվող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վերջնամասերին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ոտիկներ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5-6մմ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36մմ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(2х18մմ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եզրակալվում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36մմ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պրոֆիլով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1100х742մմ։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մեջտեղում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ուղղահայց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առանցքով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ուղղանկունաձև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1800х700մմ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լամիցնացված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իրականացնել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երաշխավորված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դետալներով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սեղանածածկին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ամրանում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գծագրին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միջնակապի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(PVC)։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69E8C231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216EC5F1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78BE8179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40589443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00" w:type="dxa"/>
            <w:hideMark/>
          </w:tcPr>
          <w:p w14:paraId="213CACFA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«ՇԱԽՄԱՏ» ԱՌԱՐԿԱՅԻ ԳՈՒՅՔ</w:t>
            </w:r>
          </w:p>
        </w:tc>
        <w:tc>
          <w:tcPr>
            <w:tcW w:w="960" w:type="dxa"/>
            <w:vAlign w:val="center"/>
            <w:hideMark/>
          </w:tcPr>
          <w:p w14:paraId="2FC4B61B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14:paraId="288B07FF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02C8C" w:rsidRPr="00C02C8C" w14:paraId="279B1C9F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3F79F5DE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8.1</w:t>
            </w:r>
          </w:p>
        </w:tc>
        <w:tc>
          <w:tcPr>
            <w:tcW w:w="11400" w:type="dxa"/>
            <w:hideMark/>
          </w:tcPr>
          <w:p w14:paraId="44DA29AE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ցուցադրական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խաղատախտակ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խաղաքարերով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Ցուցադրական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տախտակն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խիտ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մակերես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Ցուցատախտակի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ներսում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թիթեղներ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խաղաքարերը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մագնիսացնելու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Ցուցադրման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մակերեսը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64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քառակուսի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տախտակ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(32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32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շագանակագույն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քառակուսիներ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նշում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Ցուցադրման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տախտակը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կիսով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ծալվի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Ցուցադրման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վիճակում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,.</w:t>
            </w:r>
            <w:proofErr w:type="gram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-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-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Վանդակի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8,8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* 8,8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քաշը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. 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Ցուցատախտակի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հավաքածուն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ներառում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է.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-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մոնտաժային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հավաքածու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տախտակը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կախելու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մագնիսական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ֆիգուրների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հավաքածու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Մագնիսական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կտորների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Թագավորի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6,5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թագավորի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7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թագուհու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6,5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թագուհու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7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7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5,3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ասպետի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6,5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ասպետի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5,3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նավակի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նավակի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5,3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զինվորի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զինվորի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4,5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60" w:type="dxa"/>
            <w:vAlign w:val="center"/>
            <w:hideMark/>
          </w:tcPr>
          <w:p w14:paraId="007DBE7F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301D025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495AAD5E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04A5C47A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400" w:type="dxa"/>
            <w:hideMark/>
          </w:tcPr>
          <w:p w14:paraId="666F1F16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խաղատախտակ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խաղաքարերով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Խաղաքարերով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խաղատախտակը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երկփեխկանի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տուփ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/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փայտանյութից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/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քաշը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` 850-1000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խաղադաշտի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` (400-</w:t>
            </w:r>
            <w:proofErr w:type="gram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500)x</w:t>
            </w:r>
            <w:proofErr w:type="gram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(400-</w:t>
            </w:r>
            <w:proofErr w:type="gram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500)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proofErr w:type="gram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տուփի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60-65մմ: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Հավաքածուի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խաղաքարերը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խաղադաշտը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մուգ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64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դաշտ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16-ական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խաղաքար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արքա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թագուհի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նավակ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փիղ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ութ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զինվոր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խաղաքարերը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180x130մմ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քաթանի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կտորի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տոպրակի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խաղաքարերի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1. զինվոր-35-40մմ, 2. նավ-45-55մմ, 3. ձի-55-60մմ, 4. փիղ-60-70մմ, 5. արքա-80-85մմ, 6. թագուհի-70-80մմ,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տրամագծերը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18-20մմ: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Խաղաքարերի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թաղիքանման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կտոր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60" w:type="dxa"/>
            <w:vAlign w:val="center"/>
            <w:hideMark/>
          </w:tcPr>
          <w:p w14:paraId="5008739F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6F48726D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C02C8C" w:rsidRPr="00C02C8C" w14:paraId="49EC9E2D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36B9CD0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400" w:type="dxa"/>
            <w:hideMark/>
          </w:tcPr>
          <w:p w14:paraId="10FB9C9A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1-4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դասարանների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երկաթե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չորս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` 800x650x460-640մմ,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մեխանիկական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եղանակով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ՓՏՍ՝ 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կլորացվեն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R=30մմ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շառավղով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1-2մմ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(PVC):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անփայլ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(25x25x2</w:t>
            </w:r>
            <w:r w:rsidRPr="00C02C8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՝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700x550մմ,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իրենցից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ներկայացնում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տրամաչափի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բաղկացած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կոնստրուկցիա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25x25,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1.8-2</w:t>
            </w:r>
            <w:r w:rsidRPr="00C02C8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380մմ։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միջուկի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՝ 20x20x2</w:t>
            </w:r>
            <w:r w:rsidRPr="00C02C8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0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ներքևի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՝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380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եղանակով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ուղղահայաց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գետնին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հորիզոնական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դիրքով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դրված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քառակուսի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410մմ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՝ 25x25x2</w:t>
            </w:r>
            <w:r w:rsidRPr="00C02C8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՝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5-6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60մմ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քայլով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3-4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հնարավորություն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ֆիքսվում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հեղուսե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մանեկային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կապով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ներկանյութով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ներկանյութով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 </w:t>
            </w:r>
          </w:p>
        </w:tc>
        <w:tc>
          <w:tcPr>
            <w:tcW w:w="960" w:type="dxa"/>
            <w:vAlign w:val="center"/>
            <w:hideMark/>
          </w:tcPr>
          <w:p w14:paraId="1FB37A9E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373BB7E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C02C8C" w:rsidRPr="00C02C8C" w14:paraId="7C2D919F" w14:textId="77777777" w:rsidTr="00902307">
        <w:trPr>
          <w:trHeight w:val="6371"/>
        </w:trPr>
        <w:tc>
          <w:tcPr>
            <w:tcW w:w="960" w:type="dxa"/>
            <w:vAlign w:val="center"/>
            <w:hideMark/>
          </w:tcPr>
          <w:p w14:paraId="157CF02E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400" w:type="dxa"/>
            <w:hideMark/>
          </w:tcPr>
          <w:p w14:paraId="7516C14A" w14:textId="77777777" w:rsidR="00C02C8C" w:rsidRPr="00C02C8C" w:rsidRDefault="00C02C8C" w:rsidP="00C02C8C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(1–4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դասարաններ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հիմքով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1–4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դասարանների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մեխանիկական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ՀՀ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Առողջապահության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նախարարության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28.03.2017թ. №12-Ն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հրամանի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ԳՈՍՏ 11015-93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պահանջներին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proofErr w:type="gram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էրգոնոմիկա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9–10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290×330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մակերևույթում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D=170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փոսիկ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10–12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դուրս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դիմացի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դեպի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կորացվի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90°-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(R=20–50 </w:t>
            </w:r>
            <w:proofErr w:type="spellStart"/>
            <w:proofErr w:type="gram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290×120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դեպի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աղեղաձև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R=600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շառավղով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հեղուսե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մանեկային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ամրացումով</w:t>
            </w:r>
            <w:proofErr w:type="spellEnd"/>
            <w:r w:rsidRPr="00C02C8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մանեկը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25×25×2.0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եղանակով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45°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240×255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զույգ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կազմված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25×25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1.8–2.0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245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)՝ 20×20×2.0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245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ուղղահայաց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25×25×2.0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280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հեռավորությունը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դիրք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քայլով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ֆիքսվում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հեղուսե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մանեկային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կապով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մինչև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երեսը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310–430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մինչև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600–720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կազմած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95–130°,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հանգույցը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R=60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շառավղով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ավազահարված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յուղազերծված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ծածկված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նարնջագույն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ջերմային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vAlign w:val="center"/>
            <w:hideMark/>
          </w:tcPr>
          <w:p w14:paraId="05023703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1051CC5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</w:t>
            </w:r>
          </w:p>
        </w:tc>
      </w:tr>
      <w:tr w:rsidR="00C02C8C" w:rsidRPr="00C02C8C" w14:paraId="5950CF9D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7B387BB7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8.5</w:t>
            </w:r>
          </w:p>
        </w:tc>
        <w:tc>
          <w:tcPr>
            <w:tcW w:w="11400" w:type="dxa"/>
            <w:hideMark/>
          </w:tcPr>
          <w:p w14:paraId="40EF1E88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ժամացույց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Ժամացույցը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պլաստմասե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հումքով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էլեկտրական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ցուցիչով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.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ժամանակ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ցույց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ժամացույցներով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Ժամանակի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սեղմակներով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մարտկոցներով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Leap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ֆիրմայի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PQ9907S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մոդելը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արտադրողը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Leap)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համարժեք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DGT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ֆիրմայի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1001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մոդելը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արտադրողը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DGT)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համարժեք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PURSUN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ֆիրմայի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398-Celeste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մոդելը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արտադրողը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՝ PURSUN):</w:t>
            </w:r>
          </w:p>
        </w:tc>
        <w:tc>
          <w:tcPr>
            <w:tcW w:w="960" w:type="dxa"/>
            <w:vAlign w:val="center"/>
            <w:hideMark/>
          </w:tcPr>
          <w:p w14:paraId="30731568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A0913FE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C02C8C" w:rsidRPr="00C02C8C" w14:paraId="3D779EB9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0C3999CC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8.6</w:t>
            </w:r>
          </w:p>
        </w:tc>
        <w:tc>
          <w:tcPr>
            <w:tcW w:w="11400" w:type="dxa"/>
            <w:hideMark/>
          </w:tcPr>
          <w:p w14:paraId="18CDDFD5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1200×600×760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1–2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1164×600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ամրանում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570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0.4–1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հպվող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վերջնամասերում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ոտիկներ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ձախ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անցքեր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համակարգչային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փակվող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անիվի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վրա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կոնստրուկցիա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410×460×690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համապատասխանաբար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130–150, 130–150, 250–350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առավելագույն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է: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միասնական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փափուկ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անաղմուկ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гնդիկավոր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սահնակներով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ամերիկանկա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ուղիղ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իրականացվում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ձգանների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60" w:type="dxa"/>
            <w:vAlign w:val="center"/>
            <w:hideMark/>
          </w:tcPr>
          <w:p w14:paraId="2D10B51D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500DEFE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16C1314B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31110124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8.7</w:t>
            </w:r>
          </w:p>
        </w:tc>
        <w:tc>
          <w:tcPr>
            <w:tcW w:w="11400" w:type="dxa"/>
            <w:hideMark/>
          </w:tcPr>
          <w:p w14:paraId="74658510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ուսուցչանոցի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դասասենյակների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սնամեջ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(30x15x2</w:t>
            </w:r>
            <w:r w:rsidRPr="00C02C8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հավասարաչափ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սեղմված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կլորացված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ուղղանկյան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ներկանյութով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450մմ,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850մմ: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՝ 420x385մմ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8-10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15-25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20-30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/մ3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սպունգ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երեսպատված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որակյալ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դժվարամաշ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կտորով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.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տեսքը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պաստառապատված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400մմx300մմ: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ծայրերը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4-6մմ: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75AE9F7C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7294ECF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440055F1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0C8CD8C6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8.8</w:t>
            </w:r>
          </w:p>
        </w:tc>
        <w:tc>
          <w:tcPr>
            <w:tcW w:w="11400" w:type="dxa"/>
            <w:hideMark/>
          </w:tcPr>
          <w:p w14:paraId="1264E532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բացառությամբ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820×410×2100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(Լ×Խ×Բ),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820×410×2000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820×410×100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դիմացից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ետնամասը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410×2100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ՓՏՍ-ն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կատարվում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դարակաշար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սպիտակ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թափանցիկ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երկփեղկ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է՝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երկփեղկ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ուղիղ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0.8–1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եզրագծերը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0.4–1.0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անփայլ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դետալները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տրամագիծ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ամրակցումներով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փայտաթելային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(ԴՎՊ)՝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երանգին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համադրելի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պինդ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խութերի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ապահովում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60" w:type="dxa"/>
            <w:vAlign w:val="center"/>
            <w:hideMark/>
          </w:tcPr>
          <w:p w14:paraId="43B96AA8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3B3D916A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132327A2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5BEDCE7F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8.9</w:t>
            </w:r>
          </w:p>
        </w:tc>
        <w:tc>
          <w:tcPr>
            <w:tcW w:w="11400" w:type="dxa"/>
            <w:hideMark/>
          </w:tcPr>
          <w:p w14:paraId="4D17D712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`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ֆլիպչարտ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մարկերային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ալյումինե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շրջանակով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արգելակող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անիվներով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900х1200х2000մմ,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ֆլիպչարթ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անգլ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.՝ flip chart-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անդրաձիգ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գծագիր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գրասենյակային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պատկերակալ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նոթատետրի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շրջելիության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սկզբունքով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թղթի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թղթերի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փաթեթի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մագնիսամարկերային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հավաքածուի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անպայման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մարկեր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ջնջոց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</w:p>
        </w:tc>
        <w:tc>
          <w:tcPr>
            <w:tcW w:w="960" w:type="dxa"/>
            <w:vAlign w:val="center"/>
            <w:hideMark/>
          </w:tcPr>
          <w:p w14:paraId="26A2ADD3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9F33ACA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27B2EEC0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46B439EF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00" w:type="dxa"/>
            <w:hideMark/>
          </w:tcPr>
          <w:p w14:paraId="0B1F55A0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ԲՈՒԺԿԵՏ</w:t>
            </w:r>
          </w:p>
        </w:tc>
        <w:tc>
          <w:tcPr>
            <w:tcW w:w="960" w:type="dxa"/>
            <w:vAlign w:val="center"/>
            <w:hideMark/>
          </w:tcPr>
          <w:p w14:paraId="4C249FC2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14:paraId="3411BE01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02C8C" w:rsidRPr="00C02C8C" w14:paraId="7CF9F55F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167E130B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400" w:type="dxa"/>
            <w:hideMark/>
          </w:tcPr>
          <w:p w14:paraId="7DAD57EC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1200×600×760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1–2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1164×600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ամրանում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570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0.4–1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հպվող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վերջնամասերում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ոտիկներ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ձախ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անցքեր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համակարգչային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անիվի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վրա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կոնստրուկցիա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410×460×690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համապատասխանաբար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130–150, 130–150, 250–350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առավելագույն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է: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միասնական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փափուկ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անաղմուկ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гնդիկավոր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սահնակներով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ամերիկանկա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ուղիղ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իրականացվում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ձգանների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60" w:type="dxa"/>
            <w:vAlign w:val="center"/>
            <w:hideMark/>
          </w:tcPr>
          <w:p w14:paraId="7E12EB25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36D3F8BB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4B25C273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1C473CBE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400" w:type="dxa"/>
            <w:hideMark/>
          </w:tcPr>
          <w:p w14:paraId="73F208FB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ուսուցչանոցի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դասասենյակների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սնամեջ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(30x15x2</w:t>
            </w:r>
            <w:r w:rsidRPr="00C02C8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հավասարաչափ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սեղմված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կլորացված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ուղղանկյան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ներկանյութով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450մմ,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850մմ: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՝ 420x385մմ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8-10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15-25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20-30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/մ3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սպունգ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երեսպատված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որակյալ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դժվարամաշ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կտորով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.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տեսքը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պաստառապատված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400մմx300մմ: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ծայրերը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4-6մմ: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274F7BB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2F4A297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C02C8C" w:rsidRPr="00C02C8C" w14:paraId="50D52511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02A1982A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400" w:type="dxa"/>
            <w:hideMark/>
          </w:tcPr>
          <w:p w14:paraId="0C572355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«ՆԱԽՆԱԿԱՆ ԶԻՆՎՈՐԱԿԱՆ ՊԱՏՐԱՍՏՈՒԹՅՈՒՆ» ԱՌԱՐԿԱՅԻ ԳՈՒՅՔ</w:t>
            </w:r>
          </w:p>
        </w:tc>
        <w:tc>
          <w:tcPr>
            <w:tcW w:w="960" w:type="dxa"/>
            <w:vAlign w:val="center"/>
            <w:hideMark/>
          </w:tcPr>
          <w:p w14:paraId="05F31D78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14:paraId="5ABE47CB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02C8C" w:rsidRPr="00C02C8C" w14:paraId="17C64558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1BFBECD2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10.1</w:t>
            </w:r>
          </w:p>
        </w:tc>
        <w:tc>
          <w:tcPr>
            <w:tcW w:w="11400" w:type="dxa"/>
            <w:hideMark/>
          </w:tcPr>
          <w:p w14:paraId="2AB9007E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5–12-րդ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դասարանների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ՀՀ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Առողջապահության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նախարարության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28.03.2017թ. №12-Ն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հրամանի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ԳՈՍՏ 11015-93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պահանջներին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proofErr w:type="gram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էրգոնոմիկա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1200(ե) × 500(լ) × 640–760(բ)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մեխանիկական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անփայլ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մակերեսով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կլորացված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(R=30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1–2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4×40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առջևի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վահանակը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1150×350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0.8–1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25×25×2.0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եղանակով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45°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1150×400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զույգ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կազմված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25×25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1.8–2.0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565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)՝ 20×20×2.0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565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ուղղահայաց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25×25×2.0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հեռավորությունը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120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ապահովելով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դիրք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քայլով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ֆիքսվում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հեղուսե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մանեկային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կապով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ավազահարված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յուղազերծված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ծածկված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կարմիր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ջերմային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եռակցվում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220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հեռավորության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վրա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1654B133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4A1EB9AF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C02C8C" w:rsidRPr="00C02C8C" w14:paraId="06C61FFA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2C5F017C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400" w:type="dxa"/>
            <w:hideMark/>
          </w:tcPr>
          <w:p w14:paraId="53C8B495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(5–12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դասարաններ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հիմքով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5–12-րդ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դասարանների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մեխանիկական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ՀՀ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Առողջապահության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նախարարության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28.03.2017թ. №12-Ն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հրամանի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ԳՈՍՏ 11016-93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պահանջներին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proofErr w:type="gram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էրգոնոմիկա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9–10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360×400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մակերևույթում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D=240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փոսիկ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10–12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դուրս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գալիս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դիմացի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դեպի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90° (R=20–50 </w:t>
            </w:r>
            <w:proofErr w:type="spellStart"/>
            <w:proofErr w:type="gram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360×180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դեպի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աղեղաձև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կորացում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R=600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հեղուսե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մանեկային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ամրացումով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գլխիկները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մանեկը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25×25×2.0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45°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310×325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զույգ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կազմված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25×25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1.8–2.0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315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)՝ 20×20×2.0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315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ուղղահայաց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25×25×2.0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380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հեռավորությունը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ապահովելով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դիրք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քայլով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ֆիքսվում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հեղուսե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մանեկային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կապով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մինչև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երեսը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380–460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մինչև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700–860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կազմած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95–130°,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հանգույցը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R=60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ավազահարված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յուղազերծված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ծածկված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կարմիր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ջերմային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55C49D5B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2D5951B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</w:t>
            </w:r>
          </w:p>
        </w:tc>
      </w:tr>
      <w:tr w:rsidR="00C02C8C" w:rsidRPr="00C02C8C" w14:paraId="580B326E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79C57456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400" w:type="dxa"/>
            <w:hideMark/>
          </w:tcPr>
          <w:p w14:paraId="270D0220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1200×600×760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1–2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1164×600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ամրանում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570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0.4–1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հպվող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վերջնամասերում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ոտիկներ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ձախ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անցքեր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համակարգչային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փակվող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անիվի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վրա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կոնստրուկցիա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410×460×690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համապատասխանաբար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130–150, 130–150, 250–350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առավելագույն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է: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միասնական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փափուկ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անաղմուկ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гնդիկավոր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սահնակներով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ամերիկանկա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ուղիղ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իրականացվում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ձգանների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60" w:type="dxa"/>
            <w:vAlign w:val="center"/>
            <w:hideMark/>
          </w:tcPr>
          <w:p w14:paraId="39175B45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50153125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1E62FE7B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409A8592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400" w:type="dxa"/>
            <w:hideMark/>
          </w:tcPr>
          <w:p w14:paraId="03030331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ուսուցչանոցի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դասասենյակների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սնամեջ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(30x15x2</w:t>
            </w:r>
            <w:r w:rsidRPr="00C02C8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հավասարաչափ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սեղմված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կլորացված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ուղղանկյան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ներկանյութով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450մմ,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850մմ: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՝ 420x385մմ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8-10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15-25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20-30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/մ3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սպունգ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երեսպատված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որակյալ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դժվարամաշ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կտորով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.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տեսքը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պաստառապատված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400մմx300մմ: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ծայրերը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4-6մմ: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259E176A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3CF50238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0DBE30A9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56C969E2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400" w:type="dxa"/>
            <w:hideMark/>
          </w:tcPr>
          <w:p w14:paraId="07EFDB98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եռափեղկ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բաղկացած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1000x3000մմ (750մմ+1500մմ+750մմ),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մեջտեղում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գտնվող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անշարժ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ամրանում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180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աստիճան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պտտման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հնարավորությամբ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վիճակում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՝ 1500մմ։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երկկողմանի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մակերևույթը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կանաչ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հակաարտացոլման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ռեֆլեկտիվ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պոլիմերային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ծածկույթով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ինչպես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մակերեսը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մագնիսական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հնարավորություն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տալիս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վրան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փակցնել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գունավոր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մագնիսներ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եզրագծերը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ալյումինե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պրոֆիլներով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անկյունակներ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երկայնքով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կավիճի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ալյումինե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միջուկը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փայտաթելային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սալից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(ՄԴՖ):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չծալվող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ամրանալու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չորս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բարձորակ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դյուբելներով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ծանրաբեռնվածության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անհրաժեշտ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պարագաները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17C81D8E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3228110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23D2965F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545D81F5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10.6</w:t>
            </w:r>
          </w:p>
        </w:tc>
        <w:tc>
          <w:tcPr>
            <w:tcW w:w="11400" w:type="dxa"/>
            <w:hideMark/>
          </w:tcPr>
          <w:p w14:paraId="224F878C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Հագուստի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2040մմx1000մմx250մմ: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Կահույքը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իրենից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ներկայացնում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հագուստի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9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տեղանոց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դասավորությամբ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1-2մմ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եզրակալերով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(PVC):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բաղկացած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ուղղահայաց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հորիզոնական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համապատասխանաբար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1000x120x18մմ և 2040x120x18մմ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կլորացված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հորիզոնական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2040x250x18մմ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Հորիզոնական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անհրաժեշտ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դարակակիր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ապահովման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առանցքային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հեռավորությունը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240մմ: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Փ6մմ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տրամագծով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հոծ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դատարկությունների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/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չժանգոտվող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պողպատից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/AISI 304/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համանման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չժանգոտվող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պողպատից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/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դյուբելներով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ծանրություն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պահելու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նյութերը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էկոլոգիապես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մաքուր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իրականացվեն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երաշխավորված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ապահովեն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գծագրում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ներկայացված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600FBCC8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56CA23F7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033CFDED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60DF739B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11400" w:type="dxa"/>
            <w:hideMark/>
          </w:tcPr>
          <w:p w14:paraId="7762EAE1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«ՏԵԽՆՈԼՈԳԻԱ» ԱՌԱՐԿԱՅԻ ԳՈՒՅՔ</w:t>
            </w:r>
          </w:p>
        </w:tc>
        <w:tc>
          <w:tcPr>
            <w:tcW w:w="960" w:type="dxa"/>
            <w:vAlign w:val="center"/>
            <w:hideMark/>
          </w:tcPr>
          <w:p w14:paraId="28D9B752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14:paraId="435A88C0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02C8C" w:rsidRPr="00C02C8C" w14:paraId="70FFE50A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55E62E36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400" w:type="dxa"/>
            <w:hideMark/>
          </w:tcPr>
          <w:p w14:paraId="7A87A189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5–12-րդ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դասարանների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ՀՀ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Առողջապահության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նախարարության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28.03.2017թ. №12-Ն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հրամանի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ԳՈՍՏ 11015-93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պահանջներին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proofErr w:type="gram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էրգոնոմիկա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1200(ե) × 500(լ) × 640–760(բ)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մեխանիկական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անփայլ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մակերեսով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կլորացված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(R=30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1–2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4×40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առջևի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վահանակը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1150×350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0.8–1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25×25×2.0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եղանակով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45°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1150×400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զույգ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կազմված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25×25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1.8–2.0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565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)՝ 20×20×2.0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565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ուղղահայաց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25×25×2.0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հեռավորությունը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120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ապահովելով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դիրք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քայլով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ֆիքսվում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հեղուսե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մանեկային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կապով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ավազահարված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յուղազերծված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ծածկված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կարմիր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ջերմային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եռակցվում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220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հեռավորության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վրա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404D0665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65FB33D2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C02C8C" w:rsidRPr="00C02C8C" w14:paraId="4DEA12F5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2402A41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400" w:type="dxa"/>
            <w:hideMark/>
          </w:tcPr>
          <w:p w14:paraId="145E297A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(5–12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դասարաններ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հիմքով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5–12-րդ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դասարանների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մեխանիկական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ՀՀ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Առողջապահության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նախարարության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28.03.2017թ. №12-Ն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հրամանի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ԳՈՍՏ 11016-93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պահանջներին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proofErr w:type="gram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էրգոնոմիկա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9–10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360×400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մակերևույթում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D=240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փոսիկ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10–12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դուրս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գալիս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դիմացի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դեպի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90° (R=20–50 </w:t>
            </w:r>
            <w:proofErr w:type="spellStart"/>
            <w:proofErr w:type="gram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)։</w:t>
            </w:r>
            <w:proofErr w:type="gram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360×180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դեպի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աղեղաձև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կորացում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R=600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հեղուսե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մանեկային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ամրացումով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գլխիկները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մանեկը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25×25×2.0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45°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310×325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զույգ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կազմված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25×25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1.8–2.0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315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•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)՝ 20×20×2.0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315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ուղղահայաց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25×25×2.0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քառանկյուն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380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հեռավորությունը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ապահովելով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կարգավորման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դիրք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քայլով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ֆիքսվում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յուրաքանչյուր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հեղուսե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մանեկային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կապով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մինչև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երեսը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380–460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մինչև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700–860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կազմած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95–130°,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հանգույցը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R=60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ավազահարված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յուղազերծված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ծածկված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կարմիր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ջերմային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7B69F15A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2A5D0734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</w:t>
            </w:r>
          </w:p>
        </w:tc>
      </w:tr>
      <w:tr w:rsidR="00C02C8C" w:rsidRPr="00C02C8C" w14:paraId="4CED1D20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27E61C45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400" w:type="dxa"/>
            <w:hideMark/>
          </w:tcPr>
          <w:p w14:paraId="41D73FAF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1200×600×760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Սեղանը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ամբողջությամբ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1–2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0.4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Դիմապատը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18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1164×600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ամրանում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570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0.4–1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PVC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եզրաժապավենով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հպվող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վերջնամասերում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ոտիկներ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5–6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հարթության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ձախ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միջանցիկ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անցքեր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համակարգչային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լարերի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Գզրոցը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անիվի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վրա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կոնստրուկցիա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410×460×690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համապատասխանաբար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130–150, 130–150, 250–350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առավելագույն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հետնապատը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ՓՏՍ-ի է: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միասնական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փափուկ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անաղմուկ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гնդիկավոր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սահնակներով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ամերիկանկա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բռնակները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ուղիղ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իրականացվում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ձգանների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960" w:type="dxa"/>
            <w:vAlign w:val="center"/>
            <w:hideMark/>
          </w:tcPr>
          <w:p w14:paraId="79B2F463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615675AB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1C682016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3F834611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400" w:type="dxa"/>
            <w:hideMark/>
          </w:tcPr>
          <w:p w14:paraId="2A23D42B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ուսուցչանոցի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դասասենյակների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սնամեջ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օվալաձև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(30x15x2</w:t>
            </w:r>
            <w:r w:rsidRPr="00C02C8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կողմերից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հավասարաչափ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սեղմված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կլորացված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ուղղանկյան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Աթոռի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կմախքի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զոդման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կարանները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մշակված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ողորկ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փոշեներկված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բարձրակարգ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ներկանյութով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450մմ,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850մմ: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չափսերն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՝ 420x385մմ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8-10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նրբատախտակից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15-25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20-30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/մ3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սպունգ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երեսպատված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որակյալ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դժվարամաշ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կտորով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համաձայնեցվում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պատվիրատուի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Նստելատեղը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առանձին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.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նույն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տեսքը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Թիկնակի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պաստառապատված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400մմx300մմ: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Ոտքերի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ծայրերը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խցաններով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կողային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2մմ,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4-6մմ: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3B8F2EDE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F05CBCB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18D5F547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61A3B0D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400" w:type="dxa"/>
            <w:hideMark/>
          </w:tcPr>
          <w:p w14:paraId="5FC47243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եռափեղկ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բաղկացած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1000x3000մմ (750մմ+1500մմ+750մմ),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մեջտեղում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գտնվող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անշարժ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ամրանում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ծխնիներով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180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աստիճան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պտտման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հնարավորությամբ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վիճակում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՝ 1500մմ։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երկկողմանի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։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մակերևույթը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կանաչ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գույնի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հակաարտացոլման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ռեֆլեկտիվ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պոլիմերային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ծածկույթով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ինչպես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մակերեսը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մագնիսական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հնարավորություն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տալիս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վրան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փակցնել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գունավոր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մագնիսներ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եզրագծերը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ալյումինե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պրոֆիլներով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իսկ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անկյունակներ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մեջտեղի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ողջ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երկայնքով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տեղադրված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50մմ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կավիճի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ալյումինե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միջուկը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փայտաթելային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սալից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(ՄԴՖ):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չծալվող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ամրանալու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չորս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բարձորակ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դյուբելներով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ծանրաբեռնվածության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Գրատախտակը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անհրաժեշտ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պարագաները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0E6050BB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2005C7FD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2D0BC091" w14:textId="77777777" w:rsidTr="00902307">
        <w:trPr>
          <w:trHeight w:val="330"/>
        </w:trPr>
        <w:tc>
          <w:tcPr>
            <w:tcW w:w="960" w:type="dxa"/>
            <w:vAlign w:val="center"/>
            <w:hideMark/>
          </w:tcPr>
          <w:p w14:paraId="632F5964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400" w:type="dxa"/>
            <w:hideMark/>
          </w:tcPr>
          <w:p w14:paraId="2A853ECD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Հագուստի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2040մմx1000մմx250մմ: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Կահույքը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իրենից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ներկայացնում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հագուստի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9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տեղանոց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շախմատաձև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դասավորությամբ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Այն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շրջափակվեն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1-2մմ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հաստության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պլաստիկե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եզրակալերով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(PVC):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բաղկացած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ուղղահայաց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հորիզոնական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ունենան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համապատասխանաբար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1000x120x18մմ և 2040x120x18մմ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վերևի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100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ներքև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արտաքին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անկյունները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կլորացված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հորիզոնական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2040x250x18մմ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լամինացված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ՓՏՍ-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Հորիզոնական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անհրաժեշտ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նախատեսել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դարակակիր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ամրության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ապահովման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միջև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առանցքային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հեռավորությունը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240մմ: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Մետաղական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պատրաստված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Փ6մմ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տրամագծով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հոծ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առանց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դատարկությունների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/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չժանգոտվող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պողպատից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/AISI 304/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ամրությամբ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համանման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չժանգոտվող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պողպատից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պատին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/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դյուբելներով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որոնք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նախատեսված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45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կգ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ծանրություն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պահելու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օգտագործվող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նյութերը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լինեն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էկոլոգիապես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մաքուր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:</w:t>
            </w: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Կախիչի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բոլոր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միացումները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պետք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իրականացվեն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երաշխավորված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թաքնված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պտուտակների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միջոցով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առնվազն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ապահովեն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կից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գծագրում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ներկայացված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հատվածքի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չափերի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ամրությունը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նկարը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կցվում</w:t>
            </w:r>
            <w:proofErr w:type="spellEnd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է:</w:t>
            </w:r>
          </w:p>
        </w:tc>
        <w:tc>
          <w:tcPr>
            <w:tcW w:w="960" w:type="dxa"/>
            <w:vAlign w:val="center"/>
            <w:hideMark/>
          </w:tcPr>
          <w:p w14:paraId="54C70069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71678FFD" w14:textId="77777777" w:rsidR="00C02C8C" w:rsidRPr="00C02C8C" w:rsidRDefault="00C02C8C" w:rsidP="00C02C8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02C8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02C8C" w:rsidRPr="00C02C8C" w14:paraId="6140B90A" w14:textId="77777777" w:rsidTr="00902307">
        <w:trPr>
          <w:trHeight w:val="330"/>
        </w:trPr>
        <w:tc>
          <w:tcPr>
            <w:tcW w:w="14280" w:type="dxa"/>
            <w:gridSpan w:val="4"/>
            <w:noWrap/>
            <w:hideMark/>
          </w:tcPr>
          <w:p w14:paraId="36E744A2" w14:textId="77777777" w:rsidR="00C02C8C" w:rsidRPr="00C02C8C" w:rsidRDefault="00C02C8C" w:rsidP="00C02C8C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proofErr w:type="spellStart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</w:t>
            </w:r>
            <w:proofErr w:type="spellEnd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 xml:space="preserve">՝ </w:t>
            </w:r>
            <w:proofErr w:type="spellStart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նմուշ</w:t>
            </w:r>
            <w:proofErr w:type="spellEnd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նկարները</w:t>
            </w:r>
            <w:proofErr w:type="spellEnd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տրվում</w:t>
            </w:r>
            <w:proofErr w:type="spellEnd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են</w:t>
            </w:r>
            <w:proofErr w:type="spellEnd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զուտ</w:t>
            </w:r>
            <w:proofErr w:type="spellEnd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ընդհանուր</w:t>
            </w:r>
            <w:proofErr w:type="spellEnd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պատկերացում</w:t>
            </w:r>
            <w:proofErr w:type="spellEnd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կազմելու</w:t>
            </w:r>
            <w:proofErr w:type="spellEnd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նպատակով</w:t>
            </w:r>
            <w:proofErr w:type="spellEnd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 xml:space="preserve"> և </w:t>
            </w:r>
            <w:proofErr w:type="spellStart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չեն</w:t>
            </w:r>
            <w:proofErr w:type="spellEnd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կազմելու</w:t>
            </w:r>
            <w:proofErr w:type="spellEnd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հետագայում</w:t>
            </w:r>
            <w:proofErr w:type="spellEnd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կնքվող</w:t>
            </w:r>
            <w:proofErr w:type="spellEnd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պայմանագրի</w:t>
            </w:r>
            <w:proofErr w:type="spellEnd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մաս</w:t>
            </w:r>
            <w:proofErr w:type="spellEnd"/>
            <w:r w:rsidRPr="00C02C8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:</w:t>
            </w:r>
          </w:p>
        </w:tc>
      </w:tr>
    </w:tbl>
    <w:p w14:paraId="6EC5E67E" w14:textId="77777777" w:rsidR="00F12C76" w:rsidRPr="00C02C8C" w:rsidRDefault="00F12C76" w:rsidP="006C0B77">
      <w:pPr>
        <w:spacing w:after="0"/>
        <w:ind w:firstLine="709"/>
        <w:jc w:val="both"/>
        <w:rPr>
          <w:lang w:val="en-US"/>
        </w:rPr>
      </w:pPr>
    </w:p>
    <w:sectPr w:rsidR="00F12C76" w:rsidRPr="00C02C8C" w:rsidSect="00C02C8C">
      <w:pgSz w:w="16838" w:h="11906" w:orient="landscape" w:code="9"/>
      <w:pgMar w:top="663" w:right="533" w:bottom="849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C8C"/>
    <w:rsid w:val="0038210F"/>
    <w:rsid w:val="006C0B77"/>
    <w:rsid w:val="007C2793"/>
    <w:rsid w:val="008242FF"/>
    <w:rsid w:val="00870751"/>
    <w:rsid w:val="00922C48"/>
    <w:rsid w:val="00B915B7"/>
    <w:rsid w:val="00C02C8C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4B30D"/>
  <w15:chartTrackingRefBased/>
  <w15:docId w15:val="{A464603B-0ED8-4E1E-B873-F59AFAFB4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2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2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2C8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2C8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2C8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2C8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2C8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2C8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2C8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2C8C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2C8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2C8C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2C8C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2C8C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2C8C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2C8C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2C8C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2C8C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C02C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2C8C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2C8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2C8C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C02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2C8C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ListParagraph">
    <w:name w:val="List Paragraph"/>
    <w:basedOn w:val="Normal"/>
    <w:uiPriority w:val="34"/>
    <w:qFormat/>
    <w:rsid w:val="00C02C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2C8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2C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2C8C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C02C8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12305</Words>
  <Characters>70141</Characters>
  <Application>Microsoft Office Word</Application>
  <DocSecurity>0</DocSecurity>
  <Lines>584</Lines>
  <Paragraphs>164</Paragraphs>
  <ScaleCrop>false</ScaleCrop>
  <Company/>
  <LinksUpToDate>false</LinksUpToDate>
  <CharactersWithSpaces>82282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2026-03-10T10:44:00Z</dcterms:created>
  <dcterms:modified xsi:type="dcterms:W3CDTF">2026-03-10T10:45:00Z</dcterms:modified>
</cp:coreProperties>
</file>